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83" w:rsidRPr="0072411B" w:rsidRDefault="0072411B">
      <w:pPr>
        <w:rPr>
          <w:rFonts w:ascii="Times New Roman" w:hAnsi="Times New Roman" w:cs="Times New Roman"/>
          <w:b/>
          <w:sz w:val="24"/>
          <w:szCs w:val="24"/>
        </w:rPr>
      </w:pPr>
      <w:r w:rsidRPr="0072411B">
        <w:rPr>
          <w:rFonts w:ascii="Times New Roman" w:hAnsi="Times New Roman" w:cs="Times New Roman"/>
          <w:b/>
          <w:sz w:val="24"/>
          <w:szCs w:val="24"/>
        </w:rPr>
        <w:t>ГОТОВЫЕ РОДОСЛОВНЫЕ НА 05 НОЯБРЯ 2021 ГОДА</w:t>
      </w:r>
    </w:p>
    <w:tbl>
      <w:tblPr>
        <w:tblStyle w:val="a3"/>
        <w:tblW w:w="107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06"/>
        <w:gridCol w:w="6662"/>
      </w:tblGrid>
      <w:tr w:rsidR="009B58B6" w:rsidTr="009B58B6">
        <w:tc>
          <w:tcPr>
            <w:tcW w:w="4106" w:type="dxa"/>
          </w:tcPr>
          <w:p w:rsidR="009B58B6" w:rsidRPr="0072411B" w:rsidRDefault="009B58B6" w:rsidP="00724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ПОРОДА</w:t>
            </w:r>
          </w:p>
        </w:tc>
        <w:tc>
          <w:tcPr>
            <w:tcW w:w="6662" w:type="dxa"/>
          </w:tcPr>
          <w:p w:rsidR="009B58B6" w:rsidRPr="0072411B" w:rsidRDefault="009B58B6" w:rsidP="00724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КЛИЧКА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9B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АМЕРИКАНСКИЙ СТАФФТЕРЬЕР</w:t>
            </w:r>
          </w:p>
        </w:tc>
        <w:tc>
          <w:tcPr>
            <w:tcW w:w="6662" w:type="dxa"/>
          </w:tcPr>
          <w:p w:rsidR="009B58B6" w:rsidRDefault="009B58B6" w:rsidP="009B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ФАЙТЕР РЕНЕСАНС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БАСЕНДЖИ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 СПИРИТ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ЗЕФИРА 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БАСЕНДЖИ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 СПИРИТ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КАЛЬЯРИ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БАСЕНДЖИ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 СПИРИТ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ТЭРРА  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БЕРНСКИЙ ЗЕННЕНХУНД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ШЕЛКОВЫЙ ВЕТЕР ОРОБЕЛЛА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БИГЛЬ</w:t>
            </w:r>
          </w:p>
        </w:tc>
        <w:tc>
          <w:tcPr>
            <w:tcW w:w="6662" w:type="dxa"/>
          </w:tcPr>
          <w:p w:rsidR="009B58B6" w:rsidRPr="0062120B" w:rsidRDefault="009B58B6" w:rsidP="006212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FLAFI SHELTON IZ DOMA LASKINOJ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9B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БОРДЕР КОЛЛИ</w:t>
            </w:r>
          </w:p>
        </w:tc>
        <w:tc>
          <w:tcPr>
            <w:tcW w:w="6662" w:type="dxa"/>
          </w:tcPr>
          <w:p w:rsidR="009B58B6" w:rsidRPr="009B58B6" w:rsidRDefault="009B58B6" w:rsidP="009B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АГАЙ КУЗЮР-ОК ЯНЬ-ЧИ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БОРДЕР КОЛЛИ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САВАЛЕКС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КИП ЛАВ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БОРДЕР КОЛЛИ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САВАЛЕКС КИСС МИ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9B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ВЕЛЬШ КОРГИ ПЕМБРОК</w:t>
            </w:r>
          </w:p>
        </w:tc>
        <w:tc>
          <w:tcPr>
            <w:tcW w:w="6662" w:type="dxa"/>
          </w:tcPr>
          <w:p w:rsidR="009B58B6" w:rsidRDefault="009B58B6" w:rsidP="009B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ГАРДИАН ЭНДЖЕЛ ЕГИПЕТСКАЯ ЦАРИЦА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9B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ВЕЛЬШ КОРГИ ПЕМБРОК</w:t>
            </w:r>
          </w:p>
        </w:tc>
        <w:tc>
          <w:tcPr>
            <w:tcW w:w="6662" w:type="dxa"/>
          </w:tcPr>
          <w:p w:rsidR="009B58B6" w:rsidRDefault="009B58B6" w:rsidP="009B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РУБИ ШАЙН ДОКТОР ЛАВ</w:t>
            </w:r>
          </w:p>
        </w:tc>
      </w:tr>
      <w:tr w:rsidR="009B58B6" w:rsidTr="009B58B6">
        <w:tc>
          <w:tcPr>
            <w:tcW w:w="4106" w:type="dxa"/>
          </w:tcPr>
          <w:p w:rsidR="009B58B6" w:rsidRDefault="009B58B6" w:rsidP="00724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ГРЕЙХАУНД</w:t>
            </w:r>
          </w:p>
        </w:tc>
        <w:tc>
          <w:tcPr>
            <w:tcW w:w="6662" w:type="dxa"/>
          </w:tcPr>
          <w:p w:rsidR="009B58B6" w:rsidRDefault="009B58B6" w:rsidP="00724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ВЕТЕР ЕЛГА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Pr="0062120B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ДРАТХААР</w:t>
            </w:r>
          </w:p>
        </w:tc>
        <w:tc>
          <w:tcPr>
            <w:tcW w:w="6662" w:type="dxa"/>
          </w:tcPr>
          <w:p w:rsidR="009B58B6" w:rsidRPr="0062120B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ЮДЖИНА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9B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ИТАЛЬЯНСКИЙ КАНЕ КОРСО</w:t>
            </w:r>
          </w:p>
        </w:tc>
        <w:tc>
          <w:tcPr>
            <w:tcW w:w="6662" w:type="dxa"/>
          </w:tcPr>
          <w:p w:rsidR="009B58B6" w:rsidRDefault="009B58B6" w:rsidP="009B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ВИВАТ ФРОМ МАЗУНИНДОМ</w:t>
            </w:r>
          </w:p>
        </w:tc>
      </w:tr>
      <w:tr w:rsidR="009B58B6" w:rsidTr="009B58B6">
        <w:tc>
          <w:tcPr>
            <w:tcW w:w="4106" w:type="dxa"/>
          </w:tcPr>
          <w:p w:rsidR="009B58B6" w:rsidRDefault="009B58B6" w:rsidP="00724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КАВАЛЕР КИНГ ЧАРЛЬЗ СПАНИЕЛЬ</w:t>
            </w:r>
          </w:p>
        </w:tc>
        <w:tc>
          <w:tcPr>
            <w:tcW w:w="6662" w:type="dxa"/>
          </w:tcPr>
          <w:p w:rsidR="009B58B6" w:rsidRDefault="009B58B6" w:rsidP="00724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АНГЕЛС МАРВЕЛ ДЖЕССИКА</w:t>
            </w:r>
          </w:p>
        </w:tc>
      </w:tr>
      <w:tr w:rsidR="009B58B6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КАВАЛЕР КИНГ ЧАРЛЬЗ СПАНИЕЛЬ</w:t>
            </w:r>
          </w:p>
        </w:tc>
        <w:tc>
          <w:tcPr>
            <w:tcW w:w="6662" w:type="dxa"/>
          </w:tcPr>
          <w:p w:rsidR="009B58B6" w:rsidRPr="0072411B" w:rsidRDefault="009B58B6" w:rsidP="006212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ДЖОЛЛИ ВОЛИДОГ ФЕРРАРИ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9B58B6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КАВАЛЕР КИНГ ЧАРЛЬЗ СПАНИЕЛЬ</w:t>
            </w:r>
          </w:p>
        </w:tc>
        <w:tc>
          <w:tcPr>
            <w:tcW w:w="6662" w:type="dxa"/>
          </w:tcPr>
          <w:p w:rsidR="009B58B6" w:rsidRPr="0072411B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МОЛЛИ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БЭНД УТА ДЖАЗ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КАВАЛЕР КИНГ ЧАРЛЬЗ СПАНИЕЛЬ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НАТАЛИ ТЕОДОРУС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ПЕЛАГЕЯ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9B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КАВАЛЕР КИНГ ЧАРЛЬЗ СПАНИЕЛЬ</w:t>
            </w:r>
          </w:p>
        </w:tc>
        <w:tc>
          <w:tcPr>
            <w:tcW w:w="6662" w:type="dxa"/>
          </w:tcPr>
          <w:p w:rsidR="009B58B6" w:rsidRDefault="009B58B6" w:rsidP="009B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НАТАЛИ ТЕОДОРУС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ППЕРОНИ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9B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КАВАЛЕР КИНГ ЧАРЛЬЗ СПАНИЕЛЬ</w:t>
            </w:r>
          </w:p>
        </w:tc>
        <w:tc>
          <w:tcPr>
            <w:tcW w:w="6662" w:type="dxa"/>
          </w:tcPr>
          <w:p w:rsidR="009B58B6" w:rsidRDefault="009B58B6" w:rsidP="009B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НАТАЛИ ТЕОДОРУС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ПИКАСО </w:t>
            </w:r>
          </w:p>
        </w:tc>
      </w:tr>
      <w:tr w:rsidR="009B58B6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КАВАЛЕР КИНГ ЧАРЛЬЗ СПАНИЕЛЬ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ХАВЬЕР С МИДГАРД ЗЕМЛИ</w:t>
            </w:r>
          </w:p>
        </w:tc>
      </w:tr>
      <w:tr w:rsidR="009B58B6" w:rsidTr="009B58B6">
        <w:tc>
          <w:tcPr>
            <w:tcW w:w="4106" w:type="dxa"/>
          </w:tcPr>
          <w:p w:rsidR="009B58B6" w:rsidRDefault="009B58B6" w:rsidP="00724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КАВАЛЕР КИНГ ЧАРЛЬЗ СПАНИЕЛЬ</w:t>
            </w:r>
          </w:p>
        </w:tc>
        <w:tc>
          <w:tcPr>
            <w:tcW w:w="6662" w:type="dxa"/>
          </w:tcPr>
          <w:p w:rsidR="009B58B6" w:rsidRDefault="009B58B6" w:rsidP="00724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ЭЛИС БЛЮЗ ЮЛИСЕНТА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КСОЛОИЦКУИНТЛИ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КСОЛОМАНИЯ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МИСТЕР РЕД</w:t>
            </w:r>
          </w:p>
        </w:tc>
      </w:tr>
      <w:tr w:rsidR="009B58B6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КСОЛОИЦКУИНТЛИ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КСОЛОМАНИЯ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СОЛАНА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КСОЛОИЦКУИНТЛИ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КСОЛОМАНИЯ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ФАИНА</w:t>
            </w:r>
          </w:p>
        </w:tc>
      </w:tr>
      <w:tr w:rsidR="009B58B6" w:rsidTr="009B58B6">
        <w:tc>
          <w:tcPr>
            <w:tcW w:w="4106" w:type="dxa"/>
          </w:tcPr>
          <w:p w:rsidR="009B58B6" w:rsidRPr="0072411B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КСОЛОИЦКУИНТЛИ</w:t>
            </w:r>
          </w:p>
        </w:tc>
        <w:tc>
          <w:tcPr>
            <w:tcW w:w="6662" w:type="dxa"/>
          </w:tcPr>
          <w:p w:rsidR="009B58B6" w:rsidRPr="0072411B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КСОЛОМАНИЯ ФЕМИДА</w:t>
            </w:r>
          </w:p>
        </w:tc>
      </w:tr>
      <w:tr w:rsidR="009B58B6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КСОЛОИЦКУИНТЛИ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КСОЛОМАНИЯ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ФИЛИПП</w:t>
            </w:r>
          </w:p>
        </w:tc>
      </w:tr>
      <w:tr w:rsidR="009B58B6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КСОЛОИЦКУИНТЛИ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КСОЛОМАНИЯ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ФРИЛА КАЛО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ЛЕВРЕТКА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 АС КЕЙ ГЛОРИЯ ШИК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МАЛЬТЕЗЕ </w:t>
            </w:r>
          </w:p>
        </w:tc>
        <w:tc>
          <w:tcPr>
            <w:tcW w:w="6662" w:type="dxa"/>
          </w:tcPr>
          <w:p w:rsidR="009B58B6" w:rsidRPr="0062120B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СТАРСТАР</w:t>
            </w:r>
            <w:r w:rsidRPr="0062120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21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ГЕЛИОС ЗЕ СОН ГОД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МАЛЬТЕЗЕ </w:t>
            </w:r>
          </w:p>
        </w:tc>
        <w:tc>
          <w:tcPr>
            <w:tcW w:w="6662" w:type="dxa"/>
          </w:tcPr>
          <w:p w:rsidR="009B58B6" w:rsidRPr="0062120B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СТАРСТАР</w:t>
            </w:r>
            <w:r w:rsidRPr="0062120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21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ВИКТОРИИ ГРЕЙСИ ВАЙТ ОРХИД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ШПИЦ ТОЙ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ДАЙМОНД КРАФТ АВРОРА БОРЕАЛИС</w:t>
            </w:r>
          </w:p>
        </w:tc>
      </w:tr>
      <w:tr w:rsidR="009B58B6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ШПИЦ ТОЙ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КОЛОР КЛОУД КНОПА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9B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ПУДЕЛЬ МИНИАТЮРНЫЙ</w:t>
            </w:r>
          </w:p>
        </w:tc>
        <w:tc>
          <w:tcPr>
            <w:tcW w:w="6662" w:type="dxa"/>
          </w:tcPr>
          <w:p w:rsidR="009B58B6" w:rsidRDefault="009B58B6" w:rsidP="009B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ВЕРНЫЙ ДРУГ ИЗ ДОМА ГАРАВКИХ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62120B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ПУДЕЛЬ СТАНДАРТНЫЙ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ДОМТОТЕМ ЯЭЛЬ ЖЕНЕВЬЕВА ОРСИ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9B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РИЗЕНШНАУЦЕР</w:t>
            </w:r>
          </w:p>
        </w:tc>
        <w:tc>
          <w:tcPr>
            <w:tcW w:w="6662" w:type="dxa"/>
          </w:tcPr>
          <w:p w:rsidR="009B58B6" w:rsidRDefault="009B58B6" w:rsidP="009B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СИБЕРИАН КИСС КВИН ДОМИНИКА</w:t>
            </w:r>
          </w:p>
        </w:tc>
      </w:tr>
      <w:tr w:rsidR="009B58B6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САМОЕД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ЗЕФИР СВИТ БИАР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СИБА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МИСТИКА ЛЮМАРИ ИМЭЙ</w:t>
            </w:r>
          </w:p>
        </w:tc>
      </w:tr>
      <w:tr w:rsidR="009B58B6" w:rsidTr="009B58B6">
        <w:tc>
          <w:tcPr>
            <w:tcW w:w="4106" w:type="dxa"/>
          </w:tcPr>
          <w:p w:rsidR="009B58B6" w:rsidRDefault="009B58B6" w:rsidP="00724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ФИНСКИЙ ШПИЦ</w:t>
            </w:r>
          </w:p>
        </w:tc>
        <w:tc>
          <w:tcPr>
            <w:tcW w:w="6662" w:type="dxa"/>
          </w:tcPr>
          <w:p w:rsidR="009B58B6" w:rsidRDefault="009B58B6" w:rsidP="00724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ОГНЕННЫЙ ОХОТНИК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ВОЛЬТ</w:t>
            </w:r>
          </w:p>
        </w:tc>
      </w:tr>
      <w:tr w:rsidR="009B58B6" w:rsidTr="009B58B6">
        <w:tc>
          <w:tcPr>
            <w:tcW w:w="4106" w:type="dxa"/>
          </w:tcPr>
          <w:p w:rsidR="009B58B6" w:rsidRDefault="009B58B6" w:rsidP="00724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ФИНСКИЙ ШПИЦ</w:t>
            </w:r>
          </w:p>
        </w:tc>
        <w:tc>
          <w:tcPr>
            <w:tcW w:w="6662" w:type="dxa"/>
          </w:tcPr>
          <w:p w:rsidR="009B58B6" w:rsidRDefault="009B58B6" w:rsidP="00724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ОГНЕННЫЙ ОХОТНИК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ГАБИ</w:t>
            </w:r>
          </w:p>
        </w:tc>
      </w:tr>
      <w:tr w:rsidR="009B58B6" w:rsidTr="009B58B6">
        <w:tc>
          <w:tcPr>
            <w:tcW w:w="4106" w:type="dxa"/>
          </w:tcPr>
          <w:p w:rsidR="009B58B6" w:rsidRDefault="009B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ФИНСКИЙ ШПИЦ</w:t>
            </w:r>
          </w:p>
        </w:tc>
        <w:tc>
          <w:tcPr>
            <w:tcW w:w="6662" w:type="dxa"/>
          </w:tcPr>
          <w:p w:rsidR="009B58B6" w:rsidRDefault="009B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ОГНЕННЫЙ ОХОТНИК ИЛАЙ</w:t>
            </w:r>
          </w:p>
        </w:tc>
      </w:tr>
      <w:tr w:rsidR="009B58B6" w:rsidTr="009B58B6">
        <w:tc>
          <w:tcPr>
            <w:tcW w:w="4106" w:type="dxa"/>
          </w:tcPr>
          <w:p w:rsidR="009B58B6" w:rsidRDefault="009B58B6" w:rsidP="00724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ФИНСКИЙ ШПИЦ</w:t>
            </w:r>
          </w:p>
        </w:tc>
        <w:tc>
          <w:tcPr>
            <w:tcW w:w="6662" w:type="dxa"/>
          </w:tcPr>
          <w:p w:rsidR="009B58B6" w:rsidRDefault="009B58B6" w:rsidP="00724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ОГНЕННЫЙ ОХОТНИК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МАРСЕЛЬ</w:t>
            </w:r>
          </w:p>
        </w:tc>
      </w:tr>
      <w:tr w:rsidR="009B58B6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ЦВЕРГПИНЧЕР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ДРАККАР ИЗ ПИТЕРСКОГО ДОЗОРА</w:t>
            </w:r>
          </w:p>
        </w:tc>
      </w:tr>
      <w:tr w:rsidR="009B58B6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ЦВЕРГПИНЧЕР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 СПИРИТ ДЕБОРА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ЧИХУАХУА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АРАБЕСКИ РЕМИ СТАР ВАСИЛИСА ПРЕКРАСНАЯ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ЧИХУАХУА</w:t>
            </w:r>
          </w:p>
        </w:tc>
        <w:tc>
          <w:tcPr>
            <w:tcW w:w="6662" w:type="dxa"/>
          </w:tcPr>
          <w:p w:rsidR="009B58B6" w:rsidRDefault="009B58B6" w:rsidP="0062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НАНОКРОХА БЛЭК ФРИДЕЙ</w:t>
            </w:r>
          </w:p>
        </w:tc>
      </w:tr>
      <w:tr w:rsidR="009B58B6" w:rsidRPr="0062120B" w:rsidTr="009B58B6">
        <w:tc>
          <w:tcPr>
            <w:tcW w:w="4106" w:type="dxa"/>
          </w:tcPr>
          <w:p w:rsidR="009B58B6" w:rsidRDefault="009B58B6" w:rsidP="009B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ЧИХУАХУА</w:t>
            </w:r>
          </w:p>
        </w:tc>
        <w:tc>
          <w:tcPr>
            <w:tcW w:w="6662" w:type="dxa"/>
          </w:tcPr>
          <w:p w:rsidR="009B58B6" w:rsidRDefault="009B58B6" w:rsidP="009B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ОТТИМА ВАЙ ФОРТУНАТА</w:t>
            </w:r>
          </w:p>
        </w:tc>
      </w:tr>
    </w:tbl>
    <w:p w:rsidR="0072411B" w:rsidRPr="0062120B" w:rsidRDefault="0072411B">
      <w:pPr>
        <w:rPr>
          <w:rFonts w:ascii="Times New Roman" w:hAnsi="Times New Roman" w:cs="Times New Roman"/>
          <w:sz w:val="20"/>
          <w:szCs w:val="20"/>
        </w:rPr>
      </w:pPr>
    </w:p>
    <w:sectPr w:rsidR="0072411B" w:rsidRPr="0062120B" w:rsidSect="009B5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1B"/>
    <w:rsid w:val="0062120B"/>
    <w:rsid w:val="006F2883"/>
    <w:rsid w:val="0072411B"/>
    <w:rsid w:val="009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ABD5"/>
  <w15:chartTrackingRefBased/>
  <w15:docId w15:val="{88E61E65-7275-42A1-9019-625310B1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</dc:creator>
  <cp:keywords/>
  <dc:description/>
  <cp:lastModifiedBy>КК</cp:lastModifiedBy>
  <cp:revision>1</cp:revision>
  <dcterms:created xsi:type="dcterms:W3CDTF">2021-11-06T13:00:00Z</dcterms:created>
  <dcterms:modified xsi:type="dcterms:W3CDTF">2021-11-06T13:28:00Z</dcterms:modified>
</cp:coreProperties>
</file>