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3562"/>
        <w:gridCol w:w="5953"/>
      </w:tblGrid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FF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</w:t>
            </w:r>
            <w:proofErr w:type="spellEnd"/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FF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FF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Кличка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ВУЛЬФ СТАЙЛ ДРИМ КАМ ТРУ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БИШОН ФРИЗЕ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 ПУРПУРНОЕ СЕРДЦЕ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БИШОН ФРИЗЕ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 ПУРПУРНОЕ СЕРДЦЕ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БОРДЕР КОЛЛИ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АЙСКНЕХТ КАССИОПЕЯ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БОРДЕР КОЛЛИ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АЙСКНЕХТ КАССИОПЕЯ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ВЕЛЬШ КОРГИ ПЕМБРОК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ГАРДИАН ЭНДЖЕЛ АМБЕР ГОЛД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ВЕЛЬШ КОРГИ ПЕМБРОК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AKSWELL OLYMPIA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ВЕЛЬШ КОРГИ ПЕМБРОК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ГАРДИАН ЭНДЖЕЛ ШОН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ИНТЕРЧ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ВЕСТ ХАЙЛЕНД ВАЙТ ТЕРЬЕР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СТАРС ФЕКТОРИ ВИНД ОФ ЧЕЙНДЖ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ДИСПЛ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ДАЛМАТИН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ЗАМБЕЗИ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ДАЛМАТИН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ЗАМБЕЗИ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ДАЛМАТИН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ГАРДИАН ЭНДЖЕЛ ЗАМБЕЗИ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ИРЛАНДСКИЙ КРАСНЫЙ СЕТТЕР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ЖАКЛИН ОКЕАН ЛЮБВИ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ИНТЕРЧ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ЙОРКШИРСКИЙ ТЕРЬЕР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MY SIMURAN MAMBO ITALIANO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ЭВИДЭНС ЛАВ ТАЧ ОФ САН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ЭВИДЭНС ЛАВ ТОП МОДЕЛЬ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ЭВИДЭНС ЛАВ ТОП МОДЕЛЬ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ЭВИДЭНС ЛАВ ХОУП ОФ СТАР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ЭВИДЭНС ЛАВ ХОУП ОФ СТАР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В'ОСЕЛЬКОВЫЙ РАССВЕТ КОРОНА СЕВЕРА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КИНГ ЧАРЛЬЗ СПАНИЕЛЬ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В'ОСЕЛЬКОВЫЙ РАССВЕТ КОРОНА СЕВЕРА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КИТАЙСКАЯ ХОХЛАТАЯ СОБАКА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СШИНИНГ ФОРСЕ ЖУЛЬ ВЕРН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КИТАЙСКАЯ ХОХЛАТАЯ СОБАКА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СШИНИНГ ФОРСЕ ЖУЛЬ ВЕРН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9C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9C2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4A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КИТАЙСКАЯ ХОХЛАТАЯ СОБАКА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C294A" w:rsidRPr="009C294A" w:rsidRDefault="009C294A" w:rsidP="009C2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4A">
              <w:rPr>
                <w:rFonts w:ascii="Times New Roman" w:hAnsi="Times New Roman" w:cs="Times New Roman"/>
                <w:bCs/>
                <w:sz w:val="24"/>
                <w:szCs w:val="24"/>
              </w:rPr>
              <w:t>САПФИР ИЗ ЦАРСКОГО СЕЛА БУРЛЕСКА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МАЙОРКСКИЙ МАСТИФ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ЭЛКАДЕ ПЕРО ЕВРАЗИЯ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ВГЧР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МАЛЬТЕЗЕ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ДАЙМОНД ДЖЕМИНАЙ ТРЕНД ЭЛЕГАНТ ПЕРСОН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ВЧНКП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МАЛЬТЕЗЕ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ДАЙМОНД ДЖЕМИНАЙ ТРЕНД ЭЛЕГАНТ ПЕРСОН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МАЛЬТЕЗЕ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ДАЙМОНД ДЖЕМИНАЙ ТРЕНД ЭЛЕГАНТ ПЕРСОН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ШПИЦ МАЛЫЙ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ВАЙТ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ЮГЧР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ПАПИЙОН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ЛИЛИЯН'С ХЭППИ АСТЕР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ЮЧНКП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ПАПИЙОН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ЛИЛИЯН'С ХЭППИ АСТЕР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ПАПИЙОН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ЛИЛИЯН'С ХЭППИ АСТЕР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ПАПИЙОН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ЛИЛИЯН'С ХЭППИ АСТЕР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ПИРЕНЕЙСКАЯ ГОРНАЯ СОБАКА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C0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HADRIA PYRISTAMO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ИНТЧЕМ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ПУДЕЛЬ БОЛЬШОЙ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ДОМТОТЕМ ТАРАНТИНО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ПУДЕЛЬ БОЛЬШОЙ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ДОМТОТЕМ ЧАРИНГ КРОСС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ПУДЕЛЬ БОЛЬШОЙ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ДОМТОТЕМ ЧАРИНГ КРОСС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ЧЕРНЫЙ ТЕРЬЕР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ЛЕДИ СОВЕРШЕНСТВО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САМАРАСАН МАМОРИ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САМАРАСАН МАМОРИ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САМАРАСАН МАМОРИ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СХИПЕРКЕ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ВЕРСАЙЛЛЕС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ЛУКАС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ЛУКАС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ОГНЕННЫЙ ОХОТНИК МАЯ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НАЙДА II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ОГНЕННЫЙ ОХОТНИК МАЯ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 ПТИЦА ОТ ЛОМОНОСОВОЙ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D9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 ХАННИ ОТ ДЯДИ СЭМА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 ПТИЦА ОТ ЛОМОНОСОВОЙ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rHeight w:val="123"/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ЖАСТИН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ЮГЧР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ЮЧНКП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МЕЛЛИ ДЕЗ ЛАТИФА КВИН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САВАЛЕКС АЛАН АМБЕР ФЛАВЕР (Г/Ш)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АМОРЕ АМОРУССИО ЗАРИНА МАЙ ДРИМС (Д/Ш)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D9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ХЕЛЕНА'С ХАУС ФРЕЗИ ГРАНТ (Д/Ш)</w:t>
            </w:r>
          </w:p>
        </w:tc>
      </w:tr>
      <w:tr w:rsidR="009C294A" w:rsidRPr="009C294A" w:rsidTr="009C294A">
        <w:tblPrEx>
          <w:shd w:val="clear" w:color="auto" w:fill="FFFFFF"/>
        </w:tblPrEx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ЧИХУАХУА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БЭСТ МАРИСТАЙЛ ПАЛОМА ПАССИОН (Д/Ш)</w:t>
            </w:r>
          </w:p>
        </w:tc>
      </w:tr>
      <w:tr w:rsidR="009C294A" w:rsidRPr="009C294A" w:rsidTr="009C294A">
        <w:trPr>
          <w:tblCellSpacing w:w="15" w:type="dxa"/>
        </w:trPr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ЧРКФ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ЧИХУАХУА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C294A" w:rsidRPr="009C294A" w:rsidRDefault="009C294A" w:rsidP="00E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ХЕЛЕНА'С ХАУС ФРЕЗИ ГРАНТ (Д/Ш)</w:t>
            </w:r>
          </w:p>
        </w:tc>
      </w:tr>
    </w:tbl>
    <w:p w:rsidR="00EE1C81" w:rsidRPr="009C294A" w:rsidRDefault="00EE1C81" w:rsidP="009C2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1C81" w:rsidRPr="009C294A" w:rsidSect="009C2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2BC"/>
    <w:multiLevelType w:val="multilevel"/>
    <w:tmpl w:val="B68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67"/>
    <w:rsid w:val="00105685"/>
    <w:rsid w:val="002933C5"/>
    <w:rsid w:val="002B0B19"/>
    <w:rsid w:val="002B6E67"/>
    <w:rsid w:val="00325508"/>
    <w:rsid w:val="003B001E"/>
    <w:rsid w:val="00652452"/>
    <w:rsid w:val="006800C1"/>
    <w:rsid w:val="006B43A5"/>
    <w:rsid w:val="006D5107"/>
    <w:rsid w:val="00757A85"/>
    <w:rsid w:val="00873982"/>
    <w:rsid w:val="009C294A"/>
    <w:rsid w:val="009E4BED"/>
    <w:rsid w:val="00A66199"/>
    <w:rsid w:val="00C049BA"/>
    <w:rsid w:val="00C45634"/>
    <w:rsid w:val="00CE4CA8"/>
    <w:rsid w:val="00D2264B"/>
    <w:rsid w:val="00D86764"/>
    <w:rsid w:val="00D97E7B"/>
    <w:rsid w:val="00E57CB4"/>
    <w:rsid w:val="00EB3FA7"/>
    <w:rsid w:val="00EE1C81"/>
    <w:rsid w:val="00F038A3"/>
    <w:rsid w:val="00F123D3"/>
    <w:rsid w:val="00F2632C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5F1"/>
  <w15:chartTrackingRefBased/>
  <w15:docId w15:val="{F457360C-50BE-44F2-8046-A815DD8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09194">
          <w:marLeft w:val="0"/>
          <w:marRight w:val="0"/>
          <w:marTop w:val="0"/>
          <w:marBottom w:val="0"/>
          <w:divBdr>
            <w:top w:val="single" w:sz="6" w:space="0" w:color="DEE2E6"/>
            <w:left w:val="single" w:sz="2" w:space="0" w:color="DEE2E6"/>
            <w:bottom w:val="single" w:sz="2" w:space="0" w:color="DEE2E6"/>
            <w:right w:val="single" w:sz="2" w:space="0" w:color="DEE2E6"/>
          </w:divBdr>
          <w:divsChild>
            <w:div w:id="1969360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КК</cp:lastModifiedBy>
  <cp:revision>2</cp:revision>
  <cp:lastPrinted>2021-07-08T11:01:00Z</cp:lastPrinted>
  <dcterms:created xsi:type="dcterms:W3CDTF">2021-07-14T10:52:00Z</dcterms:created>
  <dcterms:modified xsi:type="dcterms:W3CDTF">2021-07-14T10:52:00Z</dcterms:modified>
</cp:coreProperties>
</file>